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A284" w14:textId="77777777" w:rsidR="007F3E18" w:rsidRPr="004B066E" w:rsidRDefault="003B438F" w:rsidP="003B4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6E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14:paraId="53389E1C" w14:textId="77777777" w:rsidR="003B438F" w:rsidRPr="004B066E" w:rsidRDefault="003B438F" w:rsidP="003B4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F674ADF" w14:textId="77777777" w:rsidR="003B2C15" w:rsidRPr="003B2C15" w:rsidRDefault="003B2C15" w:rsidP="003B2C15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3B2C15">
        <w:rPr>
          <w:rFonts w:eastAsiaTheme="minorEastAsia"/>
          <w:sz w:val="28"/>
          <w:szCs w:val="28"/>
        </w:rPr>
        <w:t xml:space="preserve">В Управление Россельхознадзора </w:t>
      </w:r>
    </w:p>
    <w:p w14:paraId="48B03A08" w14:textId="77777777" w:rsidR="003B2C15" w:rsidRPr="003B2C15" w:rsidRDefault="003B2C15" w:rsidP="003B2C15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3B2C15">
        <w:rPr>
          <w:rFonts w:eastAsiaTheme="minorEastAsia"/>
          <w:sz w:val="28"/>
          <w:szCs w:val="28"/>
        </w:rPr>
        <w:t xml:space="preserve">по Алтайскому краю и </w:t>
      </w:r>
    </w:p>
    <w:p w14:paraId="01049FAD" w14:textId="7997F12A" w:rsidR="003B2C15" w:rsidRDefault="003B2C15" w:rsidP="003B2C15">
      <w:pPr>
        <w:pStyle w:val="ConsPlusNonformat"/>
        <w:ind w:left="567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3B2C15">
        <w:rPr>
          <w:rFonts w:ascii="Times New Roman" w:eastAsiaTheme="minorEastAsia" w:hAnsi="Times New Roman" w:cs="Times New Roman"/>
          <w:sz w:val="28"/>
          <w:szCs w:val="28"/>
        </w:rPr>
        <w:t>Республике Алтай</w:t>
      </w:r>
    </w:p>
    <w:p w14:paraId="550BC32E" w14:textId="77777777" w:rsidR="003B2C15" w:rsidRDefault="003B2C15" w:rsidP="003B2C1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14:paraId="7E01102E" w14:textId="77777777" w:rsidR="007F3E18" w:rsidRPr="004B066E" w:rsidRDefault="007F3E18" w:rsidP="007F3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D6BB70" w14:textId="77777777" w:rsidR="007F3E18" w:rsidRPr="004B066E" w:rsidRDefault="007F3E18" w:rsidP="007F3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66E">
        <w:rPr>
          <w:rFonts w:ascii="Times New Roman" w:hAnsi="Times New Roman" w:cs="Times New Roman"/>
          <w:sz w:val="24"/>
          <w:szCs w:val="24"/>
        </w:rPr>
        <w:t>ЗАЯВЛЕНИЕ</w:t>
      </w:r>
    </w:p>
    <w:p w14:paraId="0DE15B95" w14:textId="77777777" w:rsidR="007F3E18" w:rsidRPr="004B066E" w:rsidRDefault="007F3E18" w:rsidP="007F3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8316D5" w14:textId="77777777" w:rsidR="005F700C" w:rsidRPr="004B066E" w:rsidRDefault="007F3E18" w:rsidP="007F3E18">
      <w:pPr>
        <w:autoSpaceDE w:val="0"/>
        <w:autoSpaceDN w:val="0"/>
        <w:adjustRightInd w:val="0"/>
        <w:jc w:val="center"/>
      </w:pPr>
      <w:r w:rsidRPr="004B066E">
        <w:t xml:space="preserve">о внесении изменений в реестр лицензий </w:t>
      </w:r>
      <w:r w:rsidR="003B438F" w:rsidRPr="004B066E">
        <w:t>Россельхознадзора в реестровую запись о лицензии на</w:t>
      </w:r>
      <w:r w:rsidRPr="004B066E">
        <w:t xml:space="preserve"> </w:t>
      </w:r>
      <w:r w:rsidR="00420BC9" w:rsidRPr="00420BC9">
        <w:t xml:space="preserve"> осуществление фармацевтической деятельности в сфере обращения лекарственных средств для ветеринарного применения</w:t>
      </w:r>
    </w:p>
    <w:p w14:paraId="550FA997" w14:textId="77777777" w:rsidR="007F3E18" w:rsidRPr="004B066E" w:rsidRDefault="003B438F" w:rsidP="007F3E18">
      <w:pPr>
        <w:autoSpaceDE w:val="0"/>
        <w:autoSpaceDN w:val="0"/>
        <w:adjustRightInd w:val="0"/>
        <w:jc w:val="center"/>
      </w:pPr>
      <w:r w:rsidRPr="004B066E">
        <w:t>от</w:t>
      </w:r>
      <w:r w:rsidR="007F3E18" w:rsidRPr="004B066E">
        <w:t xml:space="preserve"> «___» ____________20 ______ г. № _________________</w:t>
      </w:r>
    </w:p>
    <w:p w14:paraId="54E9F93E" w14:textId="77777777" w:rsidR="007F3E18" w:rsidRPr="004B066E" w:rsidRDefault="007F3E18" w:rsidP="007F3E18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0BB53D" w14:textId="77777777" w:rsidR="007F3E18" w:rsidRPr="004B066E" w:rsidRDefault="003B438F" w:rsidP="007F3E18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066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внести изменения в реестр лицензий Россельхознадзора по причине:</w:t>
      </w:r>
    </w:p>
    <w:p w14:paraId="6F34A658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14:paraId="51DE7F38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14:paraId="5FC36DEB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14:paraId="675CC3C2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имени, фамилии и (в случае, если имеется) отчества индивидуального предпринимателя;</w:t>
      </w:r>
    </w:p>
    <w:p w14:paraId="6CCEDF30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места жительства индивидуального предпринимателя;</w:t>
      </w:r>
    </w:p>
    <w:p w14:paraId="57551BFD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 xml:space="preserve">изменение реквизитов документа, удостоверяющего личность индивидуального предпринимателя; </w:t>
      </w:r>
    </w:p>
    <w:p w14:paraId="771F93F2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мест осуществления лицензируемого вида деятельности;</w:t>
      </w:r>
    </w:p>
    <w:p w14:paraId="117B9F5B" w14:textId="77777777" w:rsidR="003B438F" w:rsidRPr="004B066E" w:rsidRDefault="003B438F" w:rsidP="003B438F">
      <w:pPr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</w:pPr>
      <w:r w:rsidRPr="004B066E">
        <w:t>изменение перечня выполняемых работ, оказываемых услуг, составляющих лицензируемый вид деятельности;</w:t>
      </w:r>
    </w:p>
    <w:p w14:paraId="4E9D2406" w14:textId="77777777" w:rsidR="003B438F" w:rsidRPr="004B066E" w:rsidRDefault="003B438F" w:rsidP="003B438F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4503"/>
        <w:gridCol w:w="4458"/>
      </w:tblGrid>
      <w:tr w:rsidR="003B438F" w14:paraId="13C0A723" w14:textId="77777777" w:rsidTr="00F94CC6">
        <w:trPr>
          <w:cantSplit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C55" w14:textId="77777777" w:rsidR="003B438F" w:rsidRDefault="004B066E" w:rsidP="004B066E">
            <w:pPr>
              <w:spacing w:before="60" w:after="60"/>
              <w:jc w:val="center"/>
            </w:pPr>
            <w:r>
              <w:t>С</w:t>
            </w:r>
            <w:r w:rsidR="003B438F">
              <w:t>ведения</w:t>
            </w:r>
            <w:r>
              <w:t xml:space="preserve"> </w:t>
            </w:r>
            <w:r w:rsidR="003B438F">
              <w:t>о заявителе</w:t>
            </w:r>
            <w:r>
              <w:t>, которые являются актуальными на дату подачи заявления</w:t>
            </w:r>
          </w:p>
        </w:tc>
      </w:tr>
      <w:tr w:rsidR="003B438F" w14:paraId="40BC3C87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FBD" w14:textId="77777777" w:rsidR="003B438F" w:rsidRDefault="003B438F" w:rsidP="00F94CC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E13" w14:textId="77777777" w:rsidR="003B438F" w:rsidRPr="00E93D99" w:rsidRDefault="003B438F" w:rsidP="00F705BD">
            <w:pPr>
              <w:spacing w:before="60" w:after="60"/>
              <w:ind w:left="57" w:right="57"/>
              <w:jc w:val="both"/>
            </w:pPr>
            <w:r>
              <w:t xml:space="preserve">Полное наименование юридического лица </w:t>
            </w:r>
            <w:r w:rsidRPr="002B1B5F">
              <w:t>(его филиалов, представительств, обособленных структурных подразделений)</w:t>
            </w:r>
            <w:r>
              <w:t xml:space="preserve"> или фамилия, имя и </w:t>
            </w:r>
            <w:r w:rsidR="00F705BD">
              <w:t xml:space="preserve">отчество </w:t>
            </w:r>
            <w:r>
              <w:t>(</w:t>
            </w:r>
            <w:r w:rsidR="00F705BD">
              <w:t>при наличии</w:t>
            </w:r>
            <w:r>
              <w:t>) индивидуального предпринимателя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5A1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146D002F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51F" w14:textId="77777777" w:rsidR="003B438F" w:rsidRDefault="003B438F" w:rsidP="00F94CC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413" w14:textId="77777777" w:rsidR="003B438F" w:rsidRPr="00E93D99" w:rsidRDefault="003B438F" w:rsidP="00F94CC6">
            <w:pPr>
              <w:spacing w:before="60" w:after="60"/>
              <w:ind w:left="57" w:right="57"/>
              <w:jc w:val="both"/>
            </w:pPr>
            <w:r>
              <w:t xml:space="preserve">Сокращенное наименование юридического лица </w:t>
            </w:r>
            <w:r w:rsidRPr="002B1B5F">
              <w:t>(его филиалов, представительств, обособленных структурных подразделений)</w:t>
            </w:r>
            <w:r>
              <w:t xml:space="preserve"> (при наличии)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77C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487D5104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046" w14:textId="77777777" w:rsidR="003B438F" w:rsidRDefault="003B438F" w:rsidP="00F94CC6">
            <w:pPr>
              <w:spacing w:before="60" w:after="60"/>
              <w:jc w:val="center"/>
            </w:pPr>
            <w:r>
              <w:lastRenderedPageBreak/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EB" w14:textId="77777777" w:rsidR="003B438F" w:rsidRPr="00E93D99" w:rsidRDefault="003B438F" w:rsidP="00F94CC6">
            <w:pPr>
              <w:spacing w:before="40" w:after="40"/>
              <w:ind w:left="57" w:right="57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12" w14:textId="77777777" w:rsidR="003B438F" w:rsidRDefault="003B438F" w:rsidP="00F94CC6">
            <w:pPr>
              <w:spacing w:before="40" w:after="40"/>
              <w:ind w:left="57" w:right="57"/>
              <w:jc w:val="both"/>
            </w:pPr>
          </w:p>
        </w:tc>
      </w:tr>
      <w:tr w:rsidR="003B438F" w14:paraId="14D1DB35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44D" w14:textId="77777777" w:rsidR="003B438F" w:rsidRDefault="003B438F" w:rsidP="00F94CC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C63" w14:textId="77777777" w:rsidR="003B438F" w:rsidRDefault="003B438F" w:rsidP="00F94CC6">
            <w:pPr>
              <w:spacing w:before="40" w:after="40"/>
              <w:ind w:left="57" w:right="57"/>
              <w:jc w:val="both"/>
            </w:pPr>
            <w:r>
              <w:t>ОГРН/ОГРИП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792" w14:textId="77777777" w:rsidR="003B438F" w:rsidRDefault="003B438F" w:rsidP="00F94CC6">
            <w:pPr>
              <w:spacing w:before="40" w:after="40"/>
              <w:ind w:left="57" w:right="57"/>
              <w:jc w:val="both"/>
            </w:pPr>
          </w:p>
        </w:tc>
      </w:tr>
      <w:tr w:rsidR="003B438F" w14:paraId="26A01307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873" w14:textId="77777777" w:rsidR="003B438F" w:rsidRDefault="003B438F" w:rsidP="00F94CC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676" w14:textId="77777777" w:rsidR="003B438F" w:rsidRDefault="003B438F" w:rsidP="00F94CC6">
            <w:pPr>
              <w:spacing w:before="40" w:after="40"/>
              <w:ind w:left="57" w:right="57"/>
              <w:jc w:val="both"/>
            </w:pPr>
            <w:r>
              <w:t xml:space="preserve">Сведения о записи в </w:t>
            </w:r>
            <w:r w:rsidRPr="004B0F6A">
              <w:t>реестр аккредитованных филиалов, представительств иностранных юридических лиц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8CF" w14:textId="77777777" w:rsidR="003B438F" w:rsidRDefault="003B438F" w:rsidP="00F94CC6">
            <w:pPr>
              <w:spacing w:before="40" w:after="40"/>
              <w:ind w:left="57" w:right="57"/>
              <w:jc w:val="both"/>
            </w:pPr>
            <w:r>
              <w:t>№_______________дата</w:t>
            </w:r>
            <w:r w:rsidR="000C3729">
              <w:t>______________</w:t>
            </w:r>
          </w:p>
        </w:tc>
      </w:tr>
      <w:tr w:rsidR="003B438F" w14:paraId="0458D0CF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9C" w14:textId="77777777" w:rsidR="003B438F" w:rsidRDefault="003B438F" w:rsidP="00F94CC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43C" w14:textId="77777777" w:rsidR="003B438F" w:rsidRPr="00E93D99" w:rsidRDefault="003B438F" w:rsidP="00F94CC6">
            <w:pPr>
              <w:spacing w:before="60" w:after="60"/>
              <w:ind w:left="57" w:right="57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F3C" w14:textId="77777777" w:rsidR="003B438F" w:rsidRDefault="003B438F" w:rsidP="00F94CC6">
            <w:pPr>
              <w:spacing w:before="60" w:after="60"/>
              <w:ind w:left="57" w:right="57"/>
              <w:jc w:val="both"/>
            </w:pPr>
            <w:r>
              <w:t>Паспорт серия</w:t>
            </w:r>
            <w:r w:rsidR="00F705BD">
              <w:t>________</w:t>
            </w:r>
            <w:r>
              <w:t xml:space="preserve">___ </w:t>
            </w:r>
            <w:r w:rsidR="00F705BD">
              <w:t>№ _________</w:t>
            </w:r>
            <w:r>
              <w:t xml:space="preserve"> ___________________________________  ___________________________________ </w:t>
            </w:r>
          </w:p>
          <w:p w14:paraId="0695AEE8" w14:textId="77777777" w:rsidR="003B438F" w:rsidRPr="00344FF6" w:rsidRDefault="003B438F" w:rsidP="00F94CC6">
            <w:pPr>
              <w:spacing w:before="60" w:after="60"/>
              <w:ind w:left="57" w:right="57"/>
              <w:jc w:val="center"/>
              <w:rPr>
                <w:sz w:val="20"/>
                <w:szCs w:val="20"/>
              </w:rPr>
            </w:pPr>
            <w:r w:rsidRPr="00344FF6">
              <w:rPr>
                <w:sz w:val="20"/>
                <w:szCs w:val="20"/>
              </w:rPr>
              <w:t>(кем выдан,</w:t>
            </w:r>
            <w:r>
              <w:rPr>
                <w:sz w:val="20"/>
                <w:szCs w:val="20"/>
              </w:rPr>
              <w:t xml:space="preserve"> дата выдачи,</w:t>
            </w:r>
            <w:r w:rsidRPr="00344FF6">
              <w:rPr>
                <w:sz w:val="20"/>
                <w:szCs w:val="20"/>
              </w:rPr>
              <w:t xml:space="preserve"> код подразделения)</w:t>
            </w:r>
          </w:p>
          <w:p w14:paraId="3763A25E" w14:textId="77777777" w:rsidR="003B438F" w:rsidRDefault="003B438F" w:rsidP="00F94CC6">
            <w:pPr>
              <w:spacing w:before="60" w:after="60"/>
              <w:ind w:left="57" w:right="57"/>
              <w:jc w:val="both"/>
            </w:pPr>
            <w:r>
              <w:t xml:space="preserve">дата </w:t>
            </w:r>
            <w:r w:rsidR="00F705BD">
              <w:t>рождения __________</w:t>
            </w:r>
            <w:r>
              <w:t>___________г.</w:t>
            </w:r>
          </w:p>
        </w:tc>
      </w:tr>
      <w:tr w:rsidR="003B438F" w14:paraId="37628FD4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4D0" w14:textId="77777777" w:rsidR="003B438F" w:rsidRDefault="003B438F" w:rsidP="00F94CC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192" w14:textId="77777777" w:rsidR="003B438F" w:rsidRPr="00E93D99" w:rsidRDefault="003B438F" w:rsidP="00F94CC6">
            <w:pPr>
              <w:spacing w:before="60" w:after="60"/>
              <w:ind w:left="57" w:right="57"/>
              <w:jc w:val="both"/>
            </w:pPr>
            <w:r>
              <w:t xml:space="preserve">Адрес в пределах места нахождения юридического лица (адрес </w:t>
            </w:r>
            <w:r w:rsidRPr="002B1B5F">
              <w:t>регистрации</w:t>
            </w:r>
            <w:r>
              <w:t xml:space="preserve"> по месту жительства (пребывания) индивидуального предпринимателя)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7FE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1949F425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8B6" w14:textId="77777777" w:rsidR="003B438F" w:rsidRDefault="003B438F" w:rsidP="00F94CC6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003" w14:textId="77777777" w:rsidR="003B438F" w:rsidRDefault="003B438F" w:rsidP="00F94CC6">
            <w:pPr>
              <w:spacing w:before="60" w:after="60"/>
              <w:ind w:left="57" w:right="57"/>
              <w:jc w:val="both"/>
            </w:pPr>
            <w:r>
              <w:t>Номер телефона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A29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494A50C0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C79" w14:textId="77777777" w:rsidR="003B438F" w:rsidRDefault="003B438F" w:rsidP="00F94CC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E2B" w14:textId="77777777" w:rsidR="003B438F" w:rsidRDefault="003B438F" w:rsidP="00F94CC6">
            <w:pPr>
              <w:spacing w:before="60" w:after="60"/>
              <w:ind w:left="57" w:right="57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3C9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3D10D8B4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3F8" w14:textId="77777777" w:rsidR="003B438F" w:rsidRDefault="003B438F" w:rsidP="00F94CC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25A" w14:textId="77777777" w:rsidR="003B438F" w:rsidRPr="00E93D99" w:rsidRDefault="003B438F" w:rsidP="009D1B19">
            <w:pPr>
              <w:autoSpaceDE w:val="0"/>
              <w:autoSpaceDN w:val="0"/>
              <w:adjustRightInd w:val="0"/>
              <w:jc w:val="both"/>
            </w:pPr>
            <w:r>
              <w:t>Адрес (адреса)</w:t>
            </w:r>
            <w:r w:rsidR="004B066E">
              <w:t xml:space="preserve"> </w:t>
            </w:r>
            <w:r>
              <w:t>мест осуществления деятельности и (или) другие данные, позволяющие идентифицировать место осуществления лицензируемого вида деятельности</w:t>
            </w:r>
            <w:r w:rsidR="004B066E">
              <w:t xml:space="preserve"> (новые)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7B2" w14:textId="77777777" w:rsidR="003B438F" w:rsidRDefault="003B438F" w:rsidP="00F94CC6">
            <w:pPr>
              <w:spacing w:before="60" w:after="60"/>
              <w:ind w:left="57" w:right="57"/>
              <w:jc w:val="both"/>
            </w:pPr>
          </w:p>
        </w:tc>
      </w:tr>
      <w:tr w:rsidR="00F705BD" w14:paraId="2B133226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E58" w14:textId="77777777" w:rsidR="00F705BD" w:rsidRDefault="000C3729" w:rsidP="00F94CC6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9D0" w14:textId="77777777" w:rsidR="00F705BD" w:rsidRDefault="00F705BD" w:rsidP="009D1B19">
            <w:pPr>
              <w:autoSpaceDE w:val="0"/>
              <w:autoSpaceDN w:val="0"/>
              <w:adjustRightInd w:val="0"/>
              <w:jc w:val="both"/>
            </w:pPr>
            <w:r>
              <w:t xml:space="preserve">Адрес (адреса) мест на </w:t>
            </w:r>
            <w:r w:rsidR="000C3729">
              <w:t xml:space="preserve">которых прекращено </w:t>
            </w:r>
            <w:r>
              <w:t>осуществлени</w:t>
            </w:r>
            <w:r w:rsidR="000C3729">
              <w:t>е</w:t>
            </w:r>
            <w:r>
              <w:t xml:space="preserve"> деятельности </w:t>
            </w:r>
            <w:r w:rsidR="000C3729">
              <w:t>с указанием даты прекращения деятельности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438" w14:textId="77777777" w:rsidR="00F705BD" w:rsidRDefault="00F705BD" w:rsidP="00F94CC6">
            <w:pPr>
              <w:spacing w:before="60" w:after="60"/>
              <w:ind w:left="57" w:right="57"/>
              <w:jc w:val="both"/>
            </w:pPr>
          </w:p>
        </w:tc>
      </w:tr>
      <w:tr w:rsidR="003B438F" w14:paraId="269FD119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26D" w14:textId="77777777" w:rsidR="003B438F" w:rsidRDefault="003B438F" w:rsidP="000C3729">
            <w:pPr>
              <w:spacing w:before="60" w:after="60"/>
              <w:jc w:val="center"/>
            </w:pPr>
            <w:r>
              <w:t>1</w:t>
            </w:r>
            <w:r w:rsidR="000C3729">
              <w:t>2</w:t>
            </w:r>
          </w:p>
        </w:tc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22C" w14:textId="77777777" w:rsidR="00420BC9" w:rsidRDefault="00420BC9" w:rsidP="00420BC9">
            <w:pPr>
              <w:keepNext/>
              <w:spacing w:before="60" w:after="60"/>
              <w:ind w:left="57" w:right="57"/>
              <w:jc w:val="both"/>
            </w:pPr>
            <w:r>
              <w:t>Виды работ (нужное отметить) (новые):</w:t>
            </w:r>
          </w:p>
          <w:p w14:paraId="38343320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 xml:space="preserve">Оптовая торговля лекарственными средствами для ветеринарного применения; </w:t>
            </w:r>
          </w:p>
          <w:p w14:paraId="459A3741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Хранение лекарственных средств для ветеринарного применения;</w:t>
            </w:r>
          </w:p>
          <w:p w14:paraId="48469047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Хранение лекарственных препаратов для ветеринарного применения;</w:t>
            </w:r>
          </w:p>
          <w:p w14:paraId="5619E190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Перевозка лекарственных средств для ветеринарного применения;</w:t>
            </w:r>
          </w:p>
          <w:p w14:paraId="39EF2F20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Перевозка лекарственных препаратов для ветеринарного применения;</w:t>
            </w:r>
          </w:p>
          <w:p w14:paraId="27EFA1FD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Розничная торговля лекарственными препаратами для ветеринарного применения;</w:t>
            </w:r>
          </w:p>
          <w:p w14:paraId="2F2625B4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Отпуск лекарственных препаратов для ветеринарного применения;</w:t>
            </w:r>
          </w:p>
          <w:p w14:paraId="6581261B" w14:textId="77777777" w:rsidR="003B438F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Изготовление лекарственных препаратов для ветеринарного применения.</w:t>
            </w:r>
          </w:p>
        </w:tc>
      </w:tr>
      <w:tr w:rsidR="000C3729" w14:paraId="47E77ED4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26" w14:textId="77777777" w:rsidR="000C3729" w:rsidRDefault="000C3729" w:rsidP="00F94CC6">
            <w:pPr>
              <w:spacing w:before="60" w:after="60"/>
              <w:jc w:val="center"/>
            </w:pPr>
            <w:r>
              <w:lastRenderedPageBreak/>
              <w:t>13</w:t>
            </w:r>
          </w:p>
        </w:tc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73E" w14:textId="77777777" w:rsidR="000C3729" w:rsidRDefault="000C3729" w:rsidP="00F94CC6">
            <w:pPr>
              <w:keepNext/>
              <w:spacing w:before="60" w:after="60"/>
              <w:ind w:left="57" w:right="57"/>
              <w:jc w:val="both"/>
            </w:pPr>
            <w:r>
              <w:t>Виды работ, которые прекращены:</w:t>
            </w:r>
          </w:p>
          <w:p w14:paraId="459E8D88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 xml:space="preserve">Оптовая торговля лекарственными средствами для ветеринарного применения; </w:t>
            </w:r>
          </w:p>
          <w:p w14:paraId="6EA8633C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Хранение лекарственных средств для ветеринарного применения;</w:t>
            </w:r>
          </w:p>
          <w:p w14:paraId="4CF3E3EA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Хранение лекарственных препаратов для ветеринарного применения;</w:t>
            </w:r>
          </w:p>
          <w:p w14:paraId="437B703C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Перевозка лекарственных средств для ветеринарного применения;</w:t>
            </w:r>
          </w:p>
          <w:p w14:paraId="718D7AAC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Перевозка лекарственных препаратов для ветеринарного применения;</w:t>
            </w:r>
          </w:p>
          <w:p w14:paraId="5BA80042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Розничная торговля лекарственными препаратами для ветеринарного применения;</w:t>
            </w:r>
          </w:p>
          <w:p w14:paraId="571ED3D8" w14:textId="77777777" w:rsidR="00420BC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Отпуск лекарственных препаратов для ветеринарного применения;</w:t>
            </w:r>
          </w:p>
          <w:p w14:paraId="54B1E693" w14:textId="77777777" w:rsidR="000C3729" w:rsidRDefault="00420BC9" w:rsidP="00420BC9">
            <w:pPr>
              <w:keepNext/>
              <w:numPr>
                <w:ilvl w:val="0"/>
                <w:numId w:val="1"/>
              </w:numPr>
              <w:spacing w:before="60" w:after="60"/>
              <w:ind w:left="569" w:right="57" w:hanging="567"/>
              <w:jc w:val="both"/>
            </w:pPr>
            <w:r>
              <w:t>Изготовление лекарственных препаратов для ветеринарного применения.</w:t>
            </w:r>
          </w:p>
        </w:tc>
      </w:tr>
      <w:tr w:rsidR="00420BC9" w14:paraId="41B0168B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44C" w14:textId="77777777" w:rsidR="00420BC9" w:rsidRDefault="00420BC9" w:rsidP="00C46D5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3CF" w14:textId="77777777" w:rsidR="00420BC9" w:rsidRPr="00E93D99" w:rsidRDefault="00420BC9" w:rsidP="00C128F8">
            <w:pPr>
              <w:autoSpaceDE w:val="0"/>
              <w:autoSpaceDN w:val="0"/>
              <w:adjustRightInd w:val="0"/>
              <w:jc w:val="both"/>
            </w:pPr>
            <w:r>
              <w:t>Сведения,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(новые)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1FC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>Кадастровый номер объекта недвижимости: ______________________</w:t>
            </w:r>
          </w:p>
          <w:p w14:paraId="2B770F11" w14:textId="77777777" w:rsidR="00420BC9" w:rsidRDefault="00420BC9" w:rsidP="00C128F8">
            <w:pPr>
              <w:spacing w:before="60" w:after="60"/>
              <w:ind w:right="57"/>
              <w:jc w:val="both"/>
            </w:pPr>
          </w:p>
          <w:p w14:paraId="1189D5F2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>Реквизиты договора (при наличии)</w:t>
            </w:r>
          </w:p>
          <w:p w14:paraId="6FE1656D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 xml:space="preserve">От ________________ </w:t>
            </w:r>
          </w:p>
          <w:p w14:paraId="34FCEF80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 xml:space="preserve">№ ________________ </w:t>
            </w:r>
          </w:p>
          <w:p w14:paraId="667CC05D" w14:textId="77777777" w:rsidR="00420BC9" w:rsidRDefault="00420BC9" w:rsidP="00C128F8">
            <w:pPr>
              <w:autoSpaceDE w:val="0"/>
              <w:autoSpaceDN w:val="0"/>
              <w:adjustRightInd w:val="0"/>
              <w:jc w:val="both"/>
            </w:pPr>
          </w:p>
          <w:p w14:paraId="5AEC98D5" w14:textId="77777777" w:rsidR="00420BC9" w:rsidRDefault="00420BC9" w:rsidP="00C128F8">
            <w:pPr>
              <w:autoSpaceDE w:val="0"/>
              <w:autoSpaceDN w:val="0"/>
              <w:adjustRightInd w:val="0"/>
              <w:jc w:val="both"/>
            </w:pPr>
            <w:r>
              <w:t xml:space="preserve">Дата государственной регистрации (при наличии) договора в Едином государственном реестре недвижимости ________________________  </w:t>
            </w:r>
          </w:p>
        </w:tc>
      </w:tr>
      <w:tr w:rsidR="00420BC9" w14:paraId="565897F7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34E" w14:textId="77777777" w:rsidR="00420BC9" w:rsidRDefault="00EC221C" w:rsidP="00C46D52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4E2" w14:textId="77777777" w:rsidR="00420BC9" w:rsidRDefault="00420BC9" w:rsidP="00C128F8">
            <w:pPr>
              <w:autoSpaceDE w:val="0"/>
              <w:autoSpaceDN w:val="0"/>
              <w:adjustRightInd w:val="0"/>
              <w:jc w:val="both"/>
            </w:pPr>
            <w:r>
              <w:t xml:space="preserve">Сведения о </w:t>
            </w:r>
            <w:r w:rsidRPr="00C5556D">
              <w:t xml:space="preserve">наличии санитарно-эпидемиологического </w:t>
            </w:r>
            <w:hyperlink r:id="rId7" w:history="1">
              <w:r w:rsidRPr="00C5556D">
                <w:t>заключения</w:t>
              </w:r>
            </w:hyperlink>
            <w:r w:rsidRPr="00C5556D">
              <w:t xml:space="preserve"> о соответствии помещений требованиям санитарных </w:t>
            </w:r>
            <w:hyperlink r:id="rId8" w:history="1">
              <w:r w:rsidRPr="00C5556D">
                <w:t>правил</w:t>
              </w:r>
            </w:hyperlink>
            <w:r w:rsidRPr="00C5556D">
              <w:t xml:space="preserve"> (за</w:t>
            </w:r>
            <w:r>
              <w:t xml:space="preserve"> исключением медицинских организаций, обособленных подразделений медицинских организаций), выданного в установленном порядке (новые)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23B" w14:textId="77777777" w:rsidR="00EC221C" w:rsidRDefault="00EC221C" w:rsidP="00EC221C">
            <w:pPr>
              <w:spacing w:before="60" w:after="60"/>
              <w:ind w:right="57"/>
              <w:jc w:val="both"/>
            </w:pPr>
            <w:r>
              <w:t>Реквизиты документа</w:t>
            </w:r>
          </w:p>
          <w:p w14:paraId="533FEC49" w14:textId="77777777" w:rsidR="00420BC9" w:rsidRDefault="00EC221C" w:rsidP="00EC221C">
            <w:pPr>
              <w:spacing w:before="60" w:after="60"/>
              <w:ind w:right="57"/>
              <w:jc w:val="both"/>
            </w:pPr>
            <w:r>
              <w:t>№</w:t>
            </w:r>
          </w:p>
        </w:tc>
      </w:tr>
      <w:tr w:rsidR="00420BC9" w14:paraId="74635330" w14:textId="77777777" w:rsidTr="00F94CC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AB4" w14:textId="77777777" w:rsidR="00420BC9" w:rsidRDefault="00EC221C" w:rsidP="00C46D52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B6A" w14:textId="77777777" w:rsidR="00420BC9" w:rsidRDefault="00420BC9" w:rsidP="00420BC9">
            <w:pPr>
              <w:autoSpaceDE w:val="0"/>
              <w:autoSpaceDN w:val="0"/>
              <w:adjustRightInd w:val="0"/>
              <w:jc w:val="both"/>
            </w:pPr>
            <w:r>
              <w:t>Сведения о высшем или среднем фармацевтическом либо высшем или среднем ветеринарном образовании и сертификате специалистов у работников Заявителя (новые)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B0C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>Реквизиты документа</w:t>
            </w:r>
          </w:p>
          <w:p w14:paraId="6BCEB785" w14:textId="77777777" w:rsidR="00420BC9" w:rsidRDefault="00420BC9" w:rsidP="00C128F8">
            <w:pPr>
              <w:spacing w:before="60" w:after="60"/>
              <w:ind w:right="57"/>
              <w:jc w:val="both"/>
            </w:pPr>
            <w:r>
              <w:t>№</w:t>
            </w:r>
          </w:p>
        </w:tc>
      </w:tr>
    </w:tbl>
    <w:p w14:paraId="217B4B9B" w14:textId="77777777" w:rsidR="005F700C" w:rsidRDefault="005F700C" w:rsidP="005F700C">
      <w:pPr>
        <w:tabs>
          <w:tab w:val="right" w:pos="9925"/>
        </w:tabs>
        <w:jc w:val="both"/>
      </w:pPr>
      <w:r>
        <w:t>В лице ______________________________________________________________________,</w:t>
      </w:r>
    </w:p>
    <w:p w14:paraId="121033D5" w14:textId="77777777" w:rsidR="005F700C" w:rsidRPr="00362815" w:rsidRDefault="005F700C" w:rsidP="005F700C">
      <w:pPr>
        <w:tabs>
          <w:tab w:val="right" w:pos="9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лица, Ф.И.О. индивидуального предпринимателя, его уполномоченного представителя)</w:t>
      </w:r>
    </w:p>
    <w:p w14:paraId="4A69FD6A" w14:textId="411D858E" w:rsidR="005F700C" w:rsidRPr="00F674C0" w:rsidRDefault="005F700C" w:rsidP="00F674C0">
      <w:pPr>
        <w:tabs>
          <w:tab w:val="left" w:pos="9089"/>
        </w:tabs>
        <w:jc w:val="both"/>
        <w:rPr>
          <w:sz w:val="2"/>
          <w:szCs w:val="2"/>
        </w:rPr>
      </w:pPr>
      <w:r>
        <w:t xml:space="preserve">действующего на основании______________________________________________, </w:t>
      </w:r>
      <w:r w:rsidR="00F674C0">
        <w:t xml:space="preserve">просит </w:t>
      </w:r>
      <w:r w:rsidR="00F674C0" w:rsidRPr="004B066E">
        <w:t>внести</w:t>
      </w:r>
      <w:r w:rsidR="00F674C0" w:rsidRPr="004B066E">
        <w:t xml:space="preserve"> изменени</w:t>
      </w:r>
      <w:r w:rsidR="00F674C0">
        <w:t>я</w:t>
      </w:r>
      <w:r w:rsidR="00F674C0" w:rsidRPr="004B066E">
        <w:t xml:space="preserve"> в реестр лицензий Россельхознадзора в реестровую запись о лицензии на </w:t>
      </w:r>
      <w:r w:rsidR="00F674C0" w:rsidRPr="00420BC9">
        <w:t>осуществление фармацевтической деятельности в сфере обращения лекарственных средств для ветеринарного применения</w:t>
      </w:r>
      <w:r>
        <w:t>.</w:t>
      </w:r>
    </w:p>
    <w:p w14:paraId="5F2B9696" w14:textId="4E68BADA" w:rsidR="005F700C" w:rsidRDefault="005F700C" w:rsidP="00F674C0">
      <w:pPr>
        <w:tabs>
          <w:tab w:val="left" w:pos="5390"/>
        </w:tabs>
        <w:ind w:firstLine="567"/>
        <w:jc w:val="both"/>
      </w:pPr>
      <w:r>
        <w:t xml:space="preserve">К заявлению </w:t>
      </w:r>
      <w:r w:rsidR="00F674C0" w:rsidRPr="00F674C0">
        <w:t>о внесении изменений в реестр лицензий Россельхознадзора в реестровую запись о лицензии на  осуществление фармацевтической деятельности в сфере обращения лекарственных средств для ветеринарного применения</w:t>
      </w:r>
      <w:r w:rsidR="00F674C0">
        <w:t xml:space="preserve"> </w:t>
      </w:r>
      <w:r>
        <w:t>прилагаются документы на  ___________листах.</w:t>
      </w:r>
    </w:p>
    <w:p w14:paraId="47EAE5EE" w14:textId="1D9AAF51" w:rsidR="00F674C0" w:rsidRPr="00F674C0" w:rsidRDefault="00C40113" w:rsidP="00C40113">
      <w:pPr>
        <w:pStyle w:val="ConsPlusNormal"/>
        <w:numPr>
          <w:ilvl w:val="0"/>
          <w:numId w:val="3"/>
        </w:numPr>
        <w:adjustRightInd w:val="0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11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674C0" w:rsidRPr="00F674C0">
        <w:rPr>
          <w:rFonts w:ascii="Times New Roman" w:hAnsi="Times New Roman" w:cs="Times New Roman"/>
          <w:sz w:val="24"/>
          <w:szCs w:val="24"/>
        </w:rPr>
        <w:t>внести изменения в реестр лицензий Россельхознадзора в реестровую запись о лицензии на осуществление фармацевтической деятельности в сфере обращения лекарственных средств для ветеринарного применения</w:t>
      </w:r>
      <w:r w:rsidR="00F674C0" w:rsidRPr="00F674C0">
        <w:rPr>
          <w:rFonts w:ascii="Times New Roman" w:hAnsi="Times New Roman" w:cs="Times New Roman"/>
          <w:sz w:val="24"/>
          <w:szCs w:val="24"/>
        </w:rPr>
        <w:t xml:space="preserve"> </w:t>
      </w:r>
      <w:r w:rsidR="00AF7B76">
        <w:rPr>
          <w:rFonts w:ascii="Times New Roman" w:hAnsi="Times New Roman" w:cs="Times New Roman"/>
          <w:sz w:val="24"/>
          <w:szCs w:val="24"/>
        </w:rPr>
        <w:t>в</w:t>
      </w:r>
      <w:r w:rsidRPr="00C40113">
        <w:rPr>
          <w:rFonts w:ascii="Times New Roman" w:hAnsi="Times New Roman" w:cs="Times New Roman"/>
          <w:sz w:val="24"/>
          <w:szCs w:val="24"/>
        </w:rPr>
        <w:t xml:space="preserve"> виды работ, услуг, составляющих </w:t>
      </w:r>
      <w:r w:rsidRPr="00C40113">
        <w:rPr>
          <w:rFonts w:ascii="Times New Roman" w:hAnsi="Times New Roman" w:cs="Times New Roman"/>
          <w:sz w:val="24"/>
          <w:szCs w:val="24"/>
        </w:rPr>
        <w:lastRenderedPageBreak/>
        <w:t xml:space="preserve">лицензируемый вид деятельности (в том числе работы, услуги, которые </w:t>
      </w:r>
      <w:r w:rsidR="00AF7B76">
        <w:rPr>
          <w:rFonts w:ascii="Times New Roman" w:hAnsi="Times New Roman" w:cs="Times New Roman"/>
          <w:sz w:val="24"/>
          <w:szCs w:val="24"/>
        </w:rPr>
        <w:t>лицензиат</w:t>
      </w:r>
      <w:r w:rsidRPr="00C40113">
        <w:rPr>
          <w:rFonts w:ascii="Times New Roman" w:hAnsi="Times New Roman" w:cs="Times New Roman"/>
          <w:sz w:val="24"/>
          <w:szCs w:val="24"/>
        </w:rPr>
        <w:t xml:space="preserve"> намерен выполнять, оказывать по одному или нескольким местам осуществления лицензируемого вида деятельности), в отношении которых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0113">
        <w:rPr>
          <w:rFonts w:ascii="Times New Roman" w:hAnsi="Times New Roman" w:cs="Times New Roman"/>
          <w:sz w:val="24"/>
          <w:szCs w:val="24"/>
        </w:rPr>
        <w:t xml:space="preserve"> лицензионным требованиям было подтверждено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CD27C" w14:textId="12CFC5FB" w:rsidR="00C40113" w:rsidRPr="00C40113" w:rsidRDefault="00C40113" w:rsidP="00F674C0">
      <w:pPr>
        <w:pStyle w:val="ConsPlusNormal"/>
        <w:adjustRightInd w:val="0"/>
        <w:jc w:val="both"/>
      </w:pPr>
      <w:r w:rsidRPr="00C40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3984C" w14:textId="77777777" w:rsidR="005F700C" w:rsidRPr="004B0F6A" w:rsidRDefault="005F700C" w:rsidP="005F700C">
      <w:pPr>
        <w:autoSpaceDE w:val="0"/>
        <w:autoSpaceDN w:val="0"/>
        <w:adjustRightInd w:val="0"/>
        <w:ind w:firstLine="567"/>
        <w:jc w:val="both"/>
      </w:pPr>
      <w:r>
        <w:t>Опись</w:t>
      </w:r>
      <w:r w:rsidRPr="004B0F6A">
        <w:t xml:space="preserve"> документов, прилагаемых к заявлению:</w:t>
      </w:r>
    </w:p>
    <w:p w14:paraId="35D64665" w14:textId="3A1A8406" w:rsidR="005F700C" w:rsidRPr="004B0F6A" w:rsidRDefault="005F700C" w:rsidP="005F700C">
      <w:pPr>
        <w:autoSpaceDE w:val="0"/>
        <w:autoSpaceDN w:val="0"/>
        <w:adjustRightInd w:val="0"/>
        <w:jc w:val="both"/>
      </w:pPr>
      <w:r w:rsidRPr="004B0F6A">
        <w:t>1) ___________________________________________________________</w:t>
      </w:r>
      <w:r w:rsidR="00477C39">
        <w:t>___________</w:t>
      </w:r>
      <w:r w:rsidRPr="004B0F6A">
        <w:t>_____;</w:t>
      </w:r>
    </w:p>
    <w:p w14:paraId="78575FAA" w14:textId="256301EF" w:rsidR="005F700C" w:rsidRPr="004B0F6A" w:rsidRDefault="005F700C" w:rsidP="005F700C">
      <w:pPr>
        <w:autoSpaceDE w:val="0"/>
        <w:autoSpaceDN w:val="0"/>
        <w:adjustRightInd w:val="0"/>
        <w:jc w:val="both"/>
      </w:pPr>
      <w:r w:rsidRPr="004B0F6A">
        <w:t>2) __________________________________________________________</w:t>
      </w:r>
      <w:r w:rsidR="00477C39">
        <w:t>____________</w:t>
      </w:r>
      <w:r w:rsidRPr="004B0F6A">
        <w:t>_____;</w:t>
      </w:r>
    </w:p>
    <w:p w14:paraId="4AFDE7D4" w14:textId="486A651F" w:rsidR="005F700C" w:rsidRPr="004B0F6A" w:rsidRDefault="005F700C" w:rsidP="005F700C">
      <w:pPr>
        <w:autoSpaceDE w:val="0"/>
        <w:autoSpaceDN w:val="0"/>
        <w:adjustRightInd w:val="0"/>
        <w:jc w:val="both"/>
      </w:pPr>
      <w:r w:rsidRPr="004B0F6A">
        <w:t>n) ________________________________________________________</w:t>
      </w:r>
      <w:r w:rsidR="00477C39">
        <w:t>___________</w:t>
      </w:r>
      <w:r w:rsidRPr="004B0F6A">
        <w:t>________.</w:t>
      </w:r>
    </w:p>
    <w:p w14:paraId="09B39F96" w14:textId="77777777" w:rsidR="005F700C" w:rsidRPr="00940099" w:rsidRDefault="005F700C" w:rsidP="005F70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0099">
        <w:rPr>
          <w:rFonts w:ascii="Times New Roman" w:hAnsi="Times New Roman" w:cs="Times New Roman"/>
          <w:sz w:val="24"/>
          <w:szCs w:val="24"/>
        </w:rPr>
        <w:t xml:space="preserve">(документы, которые ранее представлялись лицензиатом в лицензирующий орган повторному представлению </w:t>
      </w:r>
      <w:r w:rsidRPr="00AA5975">
        <w:rPr>
          <w:rFonts w:ascii="Times New Roman" w:hAnsi="Times New Roman" w:cs="Times New Roman"/>
          <w:b/>
          <w:sz w:val="24"/>
          <w:szCs w:val="24"/>
        </w:rPr>
        <w:t>не</w:t>
      </w:r>
      <w:r w:rsidRPr="00940099">
        <w:rPr>
          <w:rFonts w:ascii="Times New Roman" w:hAnsi="Times New Roman" w:cs="Times New Roman"/>
          <w:sz w:val="24"/>
          <w:szCs w:val="24"/>
        </w:rPr>
        <w:t xml:space="preserve"> подлежат)</w:t>
      </w:r>
    </w:p>
    <w:p w14:paraId="4AFE02BA" w14:textId="77777777" w:rsidR="00BD112F" w:rsidRDefault="00BD112F" w:rsidP="005F700C">
      <w:pPr>
        <w:ind w:firstLine="567"/>
        <w:jc w:val="both"/>
      </w:pPr>
    </w:p>
    <w:p w14:paraId="0DBB6D1E" w14:textId="24E9B2EB" w:rsidR="005F700C" w:rsidRPr="009B61AD" w:rsidRDefault="005F700C" w:rsidP="005F700C">
      <w:pPr>
        <w:ind w:firstLine="567"/>
        <w:jc w:val="both"/>
        <w:rPr>
          <w:sz w:val="2"/>
          <w:szCs w:val="2"/>
        </w:rPr>
      </w:pPr>
      <w:r>
        <w:t>Прошу сведения, содержащиеся в реестре лицензий, направить в форме электронного документа по адресу электронной почты _______________________</w:t>
      </w:r>
      <w:r w:rsidR="00477C39">
        <w:t>__</w:t>
      </w:r>
      <w:r>
        <w:t>_____</w:t>
      </w:r>
    </w:p>
    <w:p w14:paraId="6A55DFAD" w14:textId="2CC79F18" w:rsidR="005F700C" w:rsidRDefault="005F700C" w:rsidP="005F700C">
      <w:pPr>
        <w:ind w:firstLine="567"/>
        <w:jc w:val="both"/>
      </w:pPr>
      <w:r>
        <w:t>Прошу сведения, содержащиеся в реестре лицензий, направить по адресу</w:t>
      </w:r>
      <w:r w:rsidR="00477C39">
        <w:t>__________</w:t>
      </w:r>
    </w:p>
    <w:p w14:paraId="7B72F07F" w14:textId="77777777" w:rsidR="005F700C" w:rsidRDefault="005F700C" w:rsidP="005F700C">
      <w:pPr>
        <w:jc w:val="both"/>
      </w:pPr>
    </w:p>
    <w:p w14:paraId="0381339F" w14:textId="77777777" w:rsidR="005F700C" w:rsidRPr="009B61AD" w:rsidRDefault="005F700C" w:rsidP="005F700C">
      <w:pPr>
        <w:pBdr>
          <w:top w:val="single" w:sz="4" w:space="1" w:color="auto"/>
        </w:pBdr>
        <w:rPr>
          <w:sz w:val="2"/>
          <w:szCs w:val="2"/>
        </w:rPr>
      </w:pPr>
    </w:p>
    <w:p w14:paraId="0EA61B6E" w14:textId="5662CECB" w:rsidR="005F700C" w:rsidRDefault="005F700C" w:rsidP="005F700C">
      <w:pPr>
        <w:ind w:firstLine="567"/>
        <w:jc w:val="both"/>
      </w:pPr>
      <w:r>
        <w:t>Прошу сведения, содержащиеся в реестре лицензий, получить лично</w:t>
      </w:r>
      <w:r w:rsidR="003B2C15">
        <w:t>______________</w:t>
      </w:r>
    </w:p>
    <w:p w14:paraId="27A436C9" w14:textId="61D68C38" w:rsidR="003B2C15" w:rsidRDefault="003B2C15" w:rsidP="005F700C">
      <w:pPr>
        <w:ind w:firstLine="567"/>
        <w:jc w:val="both"/>
      </w:pPr>
    </w:p>
    <w:p w14:paraId="7ECE19F4" w14:textId="43C6AF22" w:rsidR="003B2C15" w:rsidRDefault="003B2C15" w:rsidP="005F700C">
      <w:pPr>
        <w:ind w:firstLine="567"/>
        <w:jc w:val="both"/>
      </w:pPr>
    </w:p>
    <w:p w14:paraId="3839912E" w14:textId="138365C9" w:rsidR="003B2C15" w:rsidRDefault="003B2C15" w:rsidP="005F700C">
      <w:pPr>
        <w:ind w:firstLine="567"/>
        <w:jc w:val="both"/>
      </w:pPr>
    </w:p>
    <w:p w14:paraId="32E47BDB" w14:textId="77777777" w:rsidR="003B2C15" w:rsidRDefault="003B2C15" w:rsidP="005F700C">
      <w:pPr>
        <w:ind w:firstLine="567"/>
        <w:jc w:val="both"/>
      </w:pPr>
    </w:p>
    <w:p w14:paraId="1576F513" w14:textId="77777777" w:rsidR="005F700C" w:rsidRDefault="005F700C" w:rsidP="005F700C">
      <w:pPr>
        <w:jc w:val="center"/>
      </w:pPr>
    </w:p>
    <w:p w14:paraId="0FA49087" w14:textId="77777777" w:rsidR="005F700C" w:rsidRDefault="005F700C" w:rsidP="005F700C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лица, Ф.И.О. индивидуального предпринимателя,  его уполномоченного представителя)</w:t>
      </w:r>
    </w:p>
    <w:p w14:paraId="37494E7B" w14:textId="77777777" w:rsidR="00BD112F" w:rsidRDefault="00BD112F" w:rsidP="00BD112F">
      <w:pPr>
        <w:pBdr>
          <w:top w:val="single" w:sz="4" w:space="1" w:color="auto"/>
        </w:pBdr>
        <w:rPr>
          <w:sz w:val="20"/>
          <w:szCs w:val="20"/>
        </w:rPr>
      </w:pPr>
    </w:p>
    <w:p w14:paraId="12548A72" w14:textId="77777777" w:rsidR="00BD112F" w:rsidRDefault="00BD112F" w:rsidP="00BD112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«____» _________________20_____г.                                         _________________________________________</w:t>
      </w:r>
    </w:p>
    <w:p w14:paraId="504FEF03" w14:textId="77777777" w:rsidR="00BD112F" w:rsidRDefault="00BD112F" w:rsidP="00BD112F">
      <w:pPr>
        <w:pBdr>
          <w:top w:val="single" w:sz="4" w:space="1" w:color="auto"/>
        </w:pBdr>
        <w:rPr>
          <w:sz w:val="20"/>
          <w:szCs w:val="20"/>
        </w:rPr>
      </w:pPr>
    </w:p>
    <w:p w14:paraId="25911764" w14:textId="77777777" w:rsidR="00BD112F" w:rsidRPr="00575914" w:rsidRDefault="00BD112F" w:rsidP="00BD112F">
      <w:pPr>
        <w:pBdr>
          <w:top w:val="single" w:sz="4" w:space="1" w:color="auto"/>
        </w:pBdr>
        <w:jc w:val="right"/>
        <w:rPr>
          <w:sz w:val="20"/>
          <w:szCs w:val="20"/>
        </w:rPr>
      </w:pPr>
      <w:r>
        <w:t xml:space="preserve">М.П. (при наличии)                                                </w:t>
      </w:r>
      <w:r>
        <w:rPr>
          <w:sz w:val="20"/>
          <w:szCs w:val="20"/>
        </w:rPr>
        <w:t>(подпись)</w:t>
      </w:r>
    </w:p>
    <w:p w14:paraId="4A3B0DE0" w14:textId="77777777" w:rsidR="00BD112F" w:rsidRDefault="00BD112F" w:rsidP="00BD112F">
      <w:pPr>
        <w:jc w:val="center"/>
      </w:pPr>
    </w:p>
    <w:sectPr w:rsidR="00BD112F" w:rsidSect="00375081">
      <w:headerReference w:type="default" r:id="rId9"/>
      <w:type w:val="continuous"/>
      <w:pgSz w:w="11906" w:h="16838" w:code="9"/>
      <w:pgMar w:top="737" w:right="851" w:bottom="1135" w:left="170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713D" w14:textId="77777777" w:rsidR="00C57447" w:rsidRDefault="00C57447">
      <w:r>
        <w:separator/>
      </w:r>
    </w:p>
  </w:endnote>
  <w:endnote w:type="continuationSeparator" w:id="0">
    <w:p w14:paraId="66E9C157" w14:textId="77777777" w:rsidR="00C57447" w:rsidRDefault="00C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F39E" w14:textId="77777777" w:rsidR="00C57447" w:rsidRDefault="00C57447">
      <w:r>
        <w:separator/>
      </w:r>
    </w:p>
  </w:footnote>
  <w:footnote w:type="continuationSeparator" w:id="0">
    <w:p w14:paraId="65739C20" w14:textId="77777777" w:rsidR="00C57447" w:rsidRDefault="00C5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38558"/>
      <w:docPartObj>
        <w:docPartGallery w:val="Page Numbers (Top of Page)"/>
        <w:docPartUnique/>
      </w:docPartObj>
    </w:sdtPr>
    <w:sdtEndPr/>
    <w:sdtContent>
      <w:p w14:paraId="2B9194DA" w14:textId="77777777" w:rsidR="00375081" w:rsidRDefault="00C810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832EF" w14:textId="77777777" w:rsidR="00375081" w:rsidRDefault="00375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232"/>
    <w:multiLevelType w:val="hybridMultilevel"/>
    <w:tmpl w:val="32FE9E96"/>
    <w:lvl w:ilvl="0" w:tplc="A5B82D1E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6A15E34"/>
    <w:multiLevelType w:val="hybridMultilevel"/>
    <w:tmpl w:val="7ED65508"/>
    <w:lvl w:ilvl="0" w:tplc="A5B82D1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617096"/>
    <w:multiLevelType w:val="hybridMultilevel"/>
    <w:tmpl w:val="EE7242B6"/>
    <w:lvl w:ilvl="0" w:tplc="A5B82D1E">
      <w:start w:val="1"/>
      <w:numFmt w:val="bullet"/>
      <w:lvlText w:val="□"/>
      <w:lvlJc w:val="left"/>
      <w:pPr>
        <w:ind w:left="12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05"/>
    <w:rsid w:val="00003D58"/>
    <w:rsid w:val="000047FA"/>
    <w:rsid w:val="000059AD"/>
    <w:rsid w:val="00012405"/>
    <w:rsid w:val="00054F46"/>
    <w:rsid w:val="00066F89"/>
    <w:rsid w:val="000679FC"/>
    <w:rsid w:val="000866CB"/>
    <w:rsid w:val="00094AC2"/>
    <w:rsid w:val="000A201B"/>
    <w:rsid w:val="000A5A91"/>
    <w:rsid w:val="000B23F8"/>
    <w:rsid w:val="000B5E16"/>
    <w:rsid w:val="000C3729"/>
    <w:rsid w:val="000F2AB6"/>
    <w:rsid w:val="00100FD8"/>
    <w:rsid w:val="001051B8"/>
    <w:rsid w:val="00105D60"/>
    <w:rsid w:val="0012062E"/>
    <w:rsid w:val="001357A3"/>
    <w:rsid w:val="00144B4B"/>
    <w:rsid w:val="0015047A"/>
    <w:rsid w:val="0015582C"/>
    <w:rsid w:val="001567A5"/>
    <w:rsid w:val="00166290"/>
    <w:rsid w:val="00170C96"/>
    <w:rsid w:val="00171029"/>
    <w:rsid w:val="00171C77"/>
    <w:rsid w:val="00173C43"/>
    <w:rsid w:val="001774A4"/>
    <w:rsid w:val="001A4412"/>
    <w:rsid w:val="001C0DF2"/>
    <w:rsid w:val="001D26FA"/>
    <w:rsid w:val="001D4E64"/>
    <w:rsid w:val="001F193B"/>
    <w:rsid w:val="001F2E98"/>
    <w:rsid w:val="0021396E"/>
    <w:rsid w:val="00217CF4"/>
    <w:rsid w:val="0023520E"/>
    <w:rsid w:val="00237E3E"/>
    <w:rsid w:val="00247AE2"/>
    <w:rsid w:val="002547F4"/>
    <w:rsid w:val="0025519B"/>
    <w:rsid w:val="00267BB6"/>
    <w:rsid w:val="00273D0B"/>
    <w:rsid w:val="00275D07"/>
    <w:rsid w:val="002841B0"/>
    <w:rsid w:val="00291641"/>
    <w:rsid w:val="00295CCD"/>
    <w:rsid w:val="002A4583"/>
    <w:rsid w:val="002B6481"/>
    <w:rsid w:val="002C351F"/>
    <w:rsid w:val="002D4E7A"/>
    <w:rsid w:val="002D7CA0"/>
    <w:rsid w:val="002F4BEA"/>
    <w:rsid w:val="00302D84"/>
    <w:rsid w:val="00315D4E"/>
    <w:rsid w:val="003170C9"/>
    <w:rsid w:val="00344FF6"/>
    <w:rsid w:val="003531CC"/>
    <w:rsid w:val="003620C3"/>
    <w:rsid w:val="00362815"/>
    <w:rsid w:val="00375081"/>
    <w:rsid w:val="0037750D"/>
    <w:rsid w:val="003919E2"/>
    <w:rsid w:val="003A4239"/>
    <w:rsid w:val="003B2C15"/>
    <w:rsid w:val="003B438F"/>
    <w:rsid w:val="003B681F"/>
    <w:rsid w:val="003D2213"/>
    <w:rsid w:val="00406411"/>
    <w:rsid w:val="0041006A"/>
    <w:rsid w:val="00420BC9"/>
    <w:rsid w:val="00447527"/>
    <w:rsid w:val="00460C5C"/>
    <w:rsid w:val="00477C39"/>
    <w:rsid w:val="00484DF1"/>
    <w:rsid w:val="00492978"/>
    <w:rsid w:val="004B066E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75914"/>
    <w:rsid w:val="005835C0"/>
    <w:rsid w:val="005909B4"/>
    <w:rsid w:val="00594147"/>
    <w:rsid w:val="005D0474"/>
    <w:rsid w:val="005D2494"/>
    <w:rsid w:val="005E2289"/>
    <w:rsid w:val="005E3B70"/>
    <w:rsid w:val="005E624A"/>
    <w:rsid w:val="005F700C"/>
    <w:rsid w:val="0063486E"/>
    <w:rsid w:val="00641894"/>
    <w:rsid w:val="006536D5"/>
    <w:rsid w:val="0067103A"/>
    <w:rsid w:val="00671DC4"/>
    <w:rsid w:val="006B7805"/>
    <w:rsid w:val="006E6F4F"/>
    <w:rsid w:val="006F04DD"/>
    <w:rsid w:val="006F23B5"/>
    <w:rsid w:val="00733E54"/>
    <w:rsid w:val="007367D9"/>
    <w:rsid w:val="0075250F"/>
    <w:rsid w:val="00773DD3"/>
    <w:rsid w:val="00787893"/>
    <w:rsid w:val="00791747"/>
    <w:rsid w:val="007A1421"/>
    <w:rsid w:val="007A433F"/>
    <w:rsid w:val="007A5A39"/>
    <w:rsid w:val="007E7CC7"/>
    <w:rsid w:val="007F19E6"/>
    <w:rsid w:val="007F3E18"/>
    <w:rsid w:val="007F4FC0"/>
    <w:rsid w:val="00800822"/>
    <w:rsid w:val="0081687F"/>
    <w:rsid w:val="008209FB"/>
    <w:rsid w:val="00820B6C"/>
    <w:rsid w:val="00823F9D"/>
    <w:rsid w:val="00837812"/>
    <w:rsid w:val="00841583"/>
    <w:rsid w:val="0084264B"/>
    <w:rsid w:val="00866716"/>
    <w:rsid w:val="00866B7F"/>
    <w:rsid w:val="00876726"/>
    <w:rsid w:val="008A462D"/>
    <w:rsid w:val="008D6B5A"/>
    <w:rsid w:val="008F3FAA"/>
    <w:rsid w:val="00923E4D"/>
    <w:rsid w:val="00944850"/>
    <w:rsid w:val="00963C6A"/>
    <w:rsid w:val="009760E0"/>
    <w:rsid w:val="009A58B6"/>
    <w:rsid w:val="009B61AD"/>
    <w:rsid w:val="009D1B19"/>
    <w:rsid w:val="00A22885"/>
    <w:rsid w:val="00A600B7"/>
    <w:rsid w:val="00A767AC"/>
    <w:rsid w:val="00AB1AB3"/>
    <w:rsid w:val="00AC7444"/>
    <w:rsid w:val="00AC7AD6"/>
    <w:rsid w:val="00AD40E8"/>
    <w:rsid w:val="00AD7E78"/>
    <w:rsid w:val="00AE22A8"/>
    <w:rsid w:val="00AE49FF"/>
    <w:rsid w:val="00AE69BF"/>
    <w:rsid w:val="00AF2068"/>
    <w:rsid w:val="00AF7B76"/>
    <w:rsid w:val="00B26C05"/>
    <w:rsid w:val="00B379EE"/>
    <w:rsid w:val="00B4775A"/>
    <w:rsid w:val="00B941F0"/>
    <w:rsid w:val="00BA5899"/>
    <w:rsid w:val="00BB57D4"/>
    <w:rsid w:val="00BD112F"/>
    <w:rsid w:val="00C024DC"/>
    <w:rsid w:val="00C156D5"/>
    <w:rsid w:val="00C17018"/>
    <w:rsid w:val="00C2388F"/>
    <w:rsid w:val="00C2460B"/>
    <w:rsid w:val="00C35D3F"/>
    <w:rsid w:val="00C40113"/>
    <w:rsid w:val="00C46D52"/>
    <w:rsid w:val="00C5556D"/>
    <w:rsid w:val="00C5566D"/>
    <w:rsid w:val="00C57447"/>
    <w:rsid w:val="00C76AD6"/>
    <w:rsid w:val="00C81025"/>
    <w:rsid w:val="00C86920"/>
    <w:rsid w:val="00C879F5"/>
    <w:rsid w:val="00CA4764"/>
    <w:rsid w:val="00CB202B"/>
    <w:rsid w:val="00CB3462"/>
    <w:rsid w:val="00CC6777"/>
    <w:rsid w:val="00CD0C64"/>
    <w:rsid w:val="00CD6548"/>
    <w:rsid w:val="00CF77E0"/>
    <w:rsid w:val="00D2421A"/>
    <w:rsid w:val="00D2546F"/>
    <w:rsid w:val="00D428F0"/>
    <w:rsid w:val="00D46F53"/>
    <w:rsid w:val="00D65E30"/>
    <w:rsid w:val="00D84F0A"/>
    <w:rsid w:val="00D87EA1"/>
    <w:rsid w:val="00DB08CC"/>
    <w:rsid w:val="00DD5A64"/>
    <w:rsid w:val="00DF1821"/>
    <w:rsid w:val="00E02692"/>
    <w:rsid w:val="00E045F3"/>
    <w:rsid w:val="00E10DEE"/>
    <w:rsid w:val="00E62914"/>
    <w:rsid w:val="00E65C68"/>
    <w:rsid w:val="00E93D99"/>
    <w:rsid w:val="00EA5E30"/>
    <w:rsid w:val="00EB7A8A"/>
    <w:rsid w:val="00EC221C"/>
    <w:rsid w:val="00EC64DE"/>
    <w:rsid w:val="00ED3E54"/>
    <w:rsid w:val="00EF4C72"/>
    <w:rsid w:val="00F20E55"/>
    <w:rsid w:val="00F33683"/>
    <w:rsid w:val="00F43F12"/>
    <w:rsid w:val="00F5199B"/>
    <w:rsid w:val="00F53327"/>
    <w:rsid w:val="00F6128A"/>
    <w:rsid w:val="00F674C0"/>
    <w:rsid w:val="00F67DA9"/>
    <w:rsid w:val="00F705BD"/>
    <w:rsid w:val="00F9145F"/>
    <w:rsid w:val="00F91D70"/>
    <w:rsid w:val="00FA42DA"/>
    <w:rsid w:val="00FA5843"/>
    <w:rsid w:val="00FE0C8E"/>
    <w:rsid w:val="00FE59DB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26031"/>
  <w15:docId w15:val="{DBA63575-4032-4C7C-B05B-DC10491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D6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AD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E1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7F3E1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D381113BC0D5F70228FB3FFD6A252C4BBCD26FDB82CF5E98FA7DCDEF5F01C7FDFEA29FC60AD5A0A3D3BD26x3q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A8D381113BC0D5F70228FB3FFD6A252F47B4D06AD1DFC556C1F67FCAE00016D2B4AAAF9FC717D3A8E980F9713A5CFEBA1640064E260BxBq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Пшеничнова Евгения Сергеевна</cp:lastModifiedBy>
  <cp:revision>4</cp:revision>
  <cp:lastPrinted>2022-03-01T10:57:00Z</cp:lastPrinted>
  <dcterms:created xsi:type="dcterms:W3CDTF">2022-03-03T15:21:00Z</dcterms:created>
  <dcterms:modified xsi:type="dcterms:W3CDTF">2022-03-15T03:10:00Z</dcterms:modified>
</cp:coreProperties>
</file>